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854" w:rsidRDefault="00722854" w:rsidP="001F583E">
      <w:pPr>
        <w:spacing w:after="0" w:line="360" w:lineRule="auto"/>
        <w:jc w:val="center"/>
        <w:rPr>
          <w:b/>
          <w:sz w:val="32"/>
          <w:szCs w:val="28"/>
        </w:rPr>
      </w:pPr>
    </w:p>
    <w:p w:rsidR="00F72649" w:rsidRPr="00CF4D05" w:rsidRDefault="00217B0A" w:rsidP="00722854">
      <w:pPr>
        <w:spacing w:after="0" w:line="480" w:lineRule="auto"/>
        <w:jc w:val="center"/>
        <w:rPr>
          <w:b/>
          <w:sz w:val="32"/>
          <w:szCs w:val="28"/>
        </w:rPr>
      </w:pPr>
      <w:r w:rsidRPr="00CF4D05">
        <w:rPr>
          <w:b/>
          <w:sz w:val="32"/>
          <w:szCs w:val="28"/>
        </w:rPr>
        <w:t>ACHILLE IL PUNTINO</w:t>
      </w:r>
    </w:p>
    <w:p w:rsidR="00217B0A" w:rsidRPr="00CF4D05" w:rsidRDefault="00217B0A" w:rsidP="001F583E">
      <w:pPr>
        <w:spacing w:after="0" w:line="360" w:lineRule="auto"/>
        <w:rPr>
          <w:sz w:val="28"/>
          <w:szCs w:val="28"/>
        </w:rPr>
      </w:pPr>
      <w:r w:rsidRPr="00CF4D05">
        <w:rPr>
          <w:sz w:val="28"/>
          <w:szCs w:val="28"/>
        </w:rPr>
        <w:t>ALL’INIZIO, NEL MEZZO DI UN FOGLIO BIANCO SENZA DISEGNI N</w:t>
      </w:r>
      <w:r w:rsidRPr="00CF4D05">
        <w:rPr>
          <w:rFonts w:cstheme="minorHAnsi"/>
          <w:sz w:val="28"/>
          <w:szCs w:val="28"/>
        </w:rPr>
        <w:t>È</w:t>
      </w:r>
      <w:r w:rsidRPr="00CF4D05">
        <w:rPr>
          <w:sz w:val="28"/>
          <w:szCs w:val="28"/>
        </w:rPr>
        <w:t xml:space="preserve"> TRACCE C’ERA UN PUNTINO</w:t>
      </w:r>
    </w:p>
    <w:p w:rsidR="00217B0A" w:rsidRPr="00CF4D05" w:rsidRDefault="00217B0A" w:rsidP="001F583E">
      <w:pPr>
        <w:spacing w:after="0" w:line="360" w:lineRule="auto"/>
        <w:rPr>
          <w:sz w:val="28"/>
          <w:szCs w:val="28"/>
        </w:rPr>
      </w:pPr>
      <w:r w:rsidRPr="00CF4D05">
        <w:rPr>
          <w:sz w:val="28"/>
          <w:szCs w:val="28"/>
        </w:rPr>
        <w:t>ERA CHIARO</w:t>
      </w:r>
      <w:r w:rsidR="00CF4D05">
        <w:rPr>
          <w:sz w:val="28"/>
          <w:szCs w:val="28"/>
        </w:rPr>
        <w:t>,</w:t>
      </w:r>
      <w:r w:rsidRPr="00CF4D05">
        <w:rPr>
          <w:sz w:val="28"/>
          <w:szCs w:val="28"/>
        </w:rPr>
        <w:t xml:space="preserve"> QUASI TRASPARENTE</w:t>
      </w:r>
    </w:p>
    <w:p w:rsidR="00217B0A" w:rsidRPr="00CF4D05" w:rsidRDefault="00217B0A" w:rsidP="001F583E">
      <w:pPr>
        <w:spacing w:after="0" w:line="360" w:lineRule="auto"/>
        <w:rPr>
          <w:sz w:val="28"/>
          <w:szCs w:val="28"/>
        </w:rPr>
      </w:pPr>
      <w:r w:rsidRPr="00CF4D05">
        <w:rPr>
          <w:sz w:val="28"/>
          <w:szCs w:val="28"/>
        </w:rPr>
        <w:t>IL SOLE LO ATTRAVERSAVA COME UNO SPECCHIO D’ACQUA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sz w:val="28"/>
          <w:szCs w:val="28"/>
        </w:rPr>
        <w:t>PIAN PIANO SI COLOR</w:t>
      </w:r>
      <w:r w:rsidRPr="00CF4D05">
        <w:rPr>
          <w:rFonts w:cstheme="minorHAnsi"/>
          <w:sz w:val="28"/>
          <w:szCs w:val="28"/>
        </w:rPr>
        <w:t>Ò E SI</w:t>
      </w:r>
      <w:r w:rsidR="001F583E" w:rsidRPr="00CF4D05">
        <w:rPr>
          <w:rFonts w:cstheme="minorHAnsi"/>
          <w:sz w:val="28"/>
          <w:szCs w:val="28"/>
        </w:rPr>
        <w:t xml:space="preserve"> </w:t>
      </w:r>
      <w:r w:rsidRPr="00CF4D05">
        <w:rPr>
          <w:rFonts w:cstheme="minorHAnsi"/>
          <w:sz w:val="28"/>
          <w:szCs w:val="28"/>
        </w:rPr>
        <w:t>TRASFORMÒ IN UN OCCHIO AZZURRO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L’OCCHIO GUARDAVA ATTORNO CON TALE ATTENZIONE CHE PRESTO NON BASTÒ PIÙ E SI RADDOPPIÒ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COSÌ CI FURONO DUE OCCHI AZZURRI A SCRUTARE L’ORIZZONTE, MA COMINCIÒ A PIOVERE E GLI OCCHI VOLLERO COPRIRSI CON UNA TESTA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 xml:space="preserve">CON LA TESTA E GLI OCCHI, </w:t>
      </w:r>
      <w:r w:rsidR="001F583E" w:rsidRPr="00CF4D05">
        <w:rPr>
          <w:rFonts w:cstheme="minorHAnsi"/>
          <w:sz w:val="28"/>
          <w:szCs w:val="28"/>
        </w:rPr>
        <w:t xml:space="preserve">OLTRE A GUARDARE, </w:t>
      </w:r>
      <w:r w:rsidRPr="00CF4D05">
        <w:rPr>
          <w:rFonts w:cstheme="minorHAnsi"/>
          <w:sz w:val="28"/>
          <w:szCs w:val="28"/>
        </w:rPr>
        <w:t>IL PUNTINO POTEVA PENSARE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COSÌ DECISE DI DARSI UN NOME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“MI CHIAMERÒ ACHILLE, ANZI, MI CHIAMO ACHILLE!”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E NELLO SFORZO DI CHIAMARSI, SI FECE CRESCERE LA BOCCA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ACHILLE AVEVA UN CARATTERE VIVACE</w:t>
      </w:r>
      <w:r w:rsidR="001F583E" w:rsidRPr="00CF4D05">
        <w:rPr>
          <w:rFonts w:cstheme="minorHAnsi"/>
          <w:sz w:val="28"/>
          <w:szCs w:val="28"/>
        </w:rPr>
        <w:t xml:space="preserve"> E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NON GLI BASTAVA PIÙ RESTARSENE A GUARDARE, PROTETTO DALLA PIOGGIA, E CHIAMARE SE STESSO PER NOME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ERA CURIOSO, VOLEVA ANDARE IN GIRO</w:t>
      </w:r>
    </w:p>
    <w:p w:rsidR="00217B0A" w:rsidRPr="00CF4D05" w:rsidRDefault="00217B0A" w:rsidP="001F583E">
      <w:p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QUALCOSA GLI DICEVA CHE IL MONDO ERA PIÙ DI QUEL FOGLIO BIANCO SU CUI ERA NATO</w:t>
      </w:r>
    </w:p>
    <w:p w:rsidR="001F583E" w:rsidRPr="00CF4D05" w:rsidRDefault="001F583E" w:rsidP="001F583E">
      <w:pPr>
        <w:spacing w:after="0" w:line="360" w:lineRule="auto"/>
        <w:rPr>
          <w:rFonts w:cstheme="minorHAnsi"/>
          <w:sz w:val="28"/>
          <w:szCs w:val="28"/>
        </w:rPr>
      </w:pPr>
    </w:p>
    <w:p w:rsidR="001F583E" w:rsidRPr="00CF4D05" w:rsidRDefault="001F583E" w:rsidP="001F583E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Puoi leggere questa storia senza punti? Provaci e resterai senza fiato! Per leggere bene e capire meglio inserisci da solo il punto quando la frase sembra conclusa. Vedrai che andrà tutto molto meglio.</w:t>
      </w:r>
    </w:p>
    <w:p w:rsidR="001F583E" w:rsidRPr="00CF4D05" w:rsidRDefault="001F583E" w:rsidP="001F583E">
      <w:pPr>
        <w:pStyle w:val="Paragrafoelenco"/>
        <w:numPr>
          <w:ilvl w:val="0"/>
          <w:numId w:val="2"/>
        </w:numPr>
        <w:spacing w:after="0" w:line="360" w:lineRule="auto"/>
        <w:rPr>
          <w:rFonts w:cstheme="minorHAnsi"/>
          <w:sz w:val="28"/>
          <w:szCs w:val="28"/>
        </w:rPr>
      </w:pPr>
      <w:r w:rsidRPr="00CF4D05">
        <w:rPr>
          <w:rFonts w:cstheme="minorHAnsi"/>
          <w:sz w:val="28"/>
          <w:szCs w:val="28"/>
        </w:rPr>
        <w:t>Una volta inseriti i punti ricopia sul quaderno in corsivo le cinque frasi che ti sono piaciute di più, ma ricorda: dopo il punto c’è sempre la lettera maiuscola!</w:t>
      </w:r>
    </w:p>
    <w:p w:rsidR="001F583E" w:rsidRDefault="001F583E" w:rsidP="001F583E">
      <w:pPr>
        <w:spacing w:after="0" w:line="360" w:lineRule="auto"/>
        <w:rPr>
          <w:rFonts w:cstheme="minorHAnsi"/>
          <w:sz w:val="28"/>
          <w:szCs w:val="28"/>
        </w:rPr>
      </w:pPr>
    </w:p>
    <w:p w:rsidR="00CF4D05" w:rsidRDefault="00CF4D05" w:rsidP="001F583E">
      <w:pPr>
        <w:spacing w:after="0" w:line="360" w:lineRule="auto"/>
        <w:rPr>
          <w:rFonts w:cstheme="minorHAnsi"/>
          <w:sz w:val="28"/>
          <w:szCs w:val="28"/>
        </w:rPr>
      </w:pPr>
    </w:p>
    <w:p w:rsidR="001F583E" w:rsidRPr="00CF4D05" w:rsidRDefault="001F583E" w:rsidP="001F583E">
      <w:pPr>
        <w:spacing w:after="0" w:line="360" w:lineRule="auto"/>
        <w:rPr>
          <w:sz w:val="28"/>
          <w:szCs w:val="28"/>
        </w:rPr>
      </w:pPr>
      <w:bookmarkStart w:id="0" w:name="_GoBack"/>
      <w:bookmarkEnd w:id="0"/>
    </w:p>
    <w:sectPr w:rsidR="001F583E" w:rsidRPr="00CF4D05" w:rsidSect="001F5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6E3381"/>
    <w:multiLevelType w:val="hybridMultilevel"/>
    <w:tmpl w:val="001A2A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445ED"/>
    <w:multiLevelType w:val="hybridMultilevel"/>
    <w:tmpl w:val="7A8A9A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0A"/>
    <w:rsid w:val="001F583E"/>
    <w:rsid w:val="00217B0A"/>
    <w:rsid w:val="00722854"/>
    <w:rsid w:val="00B0277D"/>
    <w:rsid w:val="00CF4D05"/>
    <w:rsid w:val="00F7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8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F58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Antioco</dc:creator>
  <cp:lastModifiedBy>Antioco</cp:lastModifiedBy>
  <cp:revision>2</cp:revision>
  <cp:lastPrinted>2013-10-18T17:26:00Z</cp:lastPrinted>
  <dcterms:created xsi:type="dcterms:W3CDTF">2015-12-11T15:55:00Z</dcterms:created>
  <dcterms:modified xsi:type="dcterms:W3CDTF">2015-12-11T15:55:00Z</dcterms:modified>
</cp:coreProperties>
</file>